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6B33" w14:textId="77777777" w:rsidR="005235A6" w:rsidRDefault="005235A6" w:rsidP="00497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7890" w14:textId="77777777" w:rsidR="00497A89" w:rsidRDefault="00497A89" w:rsidP="00497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F2207" w14:textId="77777777" w:rsidR="00497A89" w:rsidRDefault="00497A89" w:rsidP="00497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927BB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64960BD2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Saarte Kalandus</w:t>
      </w:r>
    </w:p>
    <w:p w14:paraId="6B505DCA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204A">
          <w:rPr>
            <w:rStyle w:val="Hperlink"/>
            <w:rFonts w:ascii="Times New Roman" w:hAnsi="Times New Roman" w:cs="Times New Roman"/>
            <w:sz w:val="24"/>
            <w:szCs w:val="24"/>
          </w:rPr>
          <w:t>tegevjuht@saartekalandus.ee</w:t>
        </w:r>
      </w:hyperlink>
    </w:p>
    <w:p w14:paraId="052AFACF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5CE48461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45B76B62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289F68E4" w14:textId="77777777" w:rsidR="00497A89" w:rsidRPr="00497A89" w:rsidRDefault="00497A89" w:rsidP="00497A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7A89">
        <w:rPr>
          <w:rFonts w:ascii="Times New Roman" w:hAnsi="Times New Roman" w:cs="Times New Roman"/>
          <w:b/>
          <w:sz w:val="24"/>
          <w:szCs w:val="24"/>
        </w:rPr>
        <w:t>Nõusolek</w:t>
      </w:r>
    </w:p>
    <w:p w14:paraId="0687C7F3" w14:textId="77777777" w:rsidR="00497A89" w:rsidRDefault="00497A89" w:rsidP="00497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E75F1" w14:textId="38E8DE86" w:rsidR="00497A89" w:rsidRDefault="00497A89" w:rsidP="00497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Mina, </w:t>
      </w:r>
      <w:r w:rsidR="00403FE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374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isikukood</w:t>
      </w:r>
      <w:r w:rsidR="003744E1">
        <w:rPr>
          <w:rFonts w:ascii="Times New Roman" w:hAnsi="Times New Roman" w:cs="Times New Roman"/>
          <w:sz w:val="24"/>
          <w:szCs w:val="24"/>
        </w:rPr>
        <w:t xml:space="preserve"> </w:t>
      </w:r>
      <w:r w:rsidR="00403FE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, olen nõus kandideerima MTÜ Saarte Kalandus hindamiskomisjoni liikmeks.</w:t>
      </w:r>
    </w:p>
    <w:p w14:paraId="1FCF6F07" w14:textId="77777777" w:rsidR="00497A89" w:rsidRDefault="00497A89" w:rsidP="00497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3162A" w14:textId="77777777" w:rsidR="00497A89" w:rsidRDefault="00497A89" w:rsidP="00497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6CC90" w14:textId="03C70E7D" w:rsidR="004D0C3B" w:rsidRDefault="003744E1" w:rsidP="00497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47E3">
        <w:rPr>
          <w:rFonts w:ascii="Times New Roman" w:hAnsi="Times New Roman" w:cs="Times New Roman"/>
          <w:sz w:val="24"/>
          <w:szCs w:val="24"/>
        </w:rPr>
        <w:t>Allkir</w:t>
      </w:r>
      <w:r>
        <w:rPr>
          <w:rFonts w:ascii="Times New Roman" w:hAnsi="Times New Roman" w:cs="Times New Roman"/>
          <w:sz w:val="24"/>
          <w:szCs w:val="24"/>
        </w:rPr>
        <w:t>jastatud digitaalselt)</w:t>
      </w:r>
      <w:r w:rsidR="00497A89">
        <w:rPr>
          <w:rFonts w:ascii="Times New Roman" w:hAnsi="Times New Roman" w:cs="Times New Roman"/>
          <w:sz w:val="24"/>
          <w:szCs w:val="24"/>
        </w:rPr>
        <w:tab/>
      </w:r>
    </w:p>
    <w:p w14:paraId="69D6330E" w14:textId="43546FAC" w:rsidR="00497A89" w:rsidRPr="003744E1" w:rsidRDefault="004D0C3B" w:rsidP="00497A8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44E1">
        <w:rPr>
          <w:rFonts w:ascii="Times New Roman" w:hAnsi="Times New Roman" w:cs="Times New Roman"/>
          <w:i/>
          <w:iCs/>
          <w:sz w:val="24"/>
          <w:szCs w:val="24"/>
        </w:rPr>
        <w:t>Kuupäev</w:t>
      </w:r>
      <w:r w:rsidR="003744E1" w:rsidRPr="003744E1">
        <w:rPr>
          <w:rFonts w:ascii="Times New Roman" w:hAnsi="Times New Roman" w:cs="Times New Roman"/>
          <w:i/>
          <w:iCs/>
          <w:sz w:val="24"/>
          <w:szCs w:val="24"/>
        </w:rPr>
        <w:t xml:space="preserve"> digiallkirja kinnistuslehel</w:t>
      </w:r>
      <w:r w:rsidR="00497A89" w:rsidRPr="003744E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97A89" w:rsidRPr="003744E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9718C35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741CAB36" w14:textId="77777777" w:rsid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p w14:paraId="0AE12E48" w14:textId="77777777" w:rsidR="00497A89" w:rsidRDefault="00497A89" w:rsidP="00497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936C7" w14:textId="77777777" w:rsidR="00497A89" w:rsidRDefault="00497A89" w:rsidP="00497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75A18" w14:textId="77777777" w:rsidR="00497A89" w:rsidRPr="00497A89" w:rsidRDefault="00497A89" w:rsidP="00497A89">
      <w:pPr>
        <w:rPr>
          <w:rFonts w:ascii="Times New Roman" w:hAnsi="Times New Roman" w:cs="Times New Roman"/>
          <w:sz w:val="24"/>
          <w:szCs w:val="24"/>
        </w:rPr>
      </w:pPr>
    </w:p>
    <w:sectPr w:rsidR="00497A89" w:rsidRPr="0049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9"/>
    <w:rsid w:val="001B3E05"/>
    <w:rsid w:val="001C5FF7"/>
    <w:rsid w:val="002227E0"/>
    <w:rsid w:val="003744E1"/>
    <w:rsid w:val="003F5C59"/>
    <w:rsid w:val="00403FEA"/>
    <w:rsid w:val="00497A89"/>
    <w:rsid w:val="004D0C3B"/>
    <w:rsid w:val="005235A6"/>
    <w:rsid w:val="007C7962"/>
    <w:rsid w:val="00972D33"/>
    <w:rsid w:val="00C00080"/>
    <w:rsid w:val="00D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F648"/>
  <w15:chartTrackingRefBased/>
  <w15:docId w15:val="{7DA0EE11-B4DD-41D2-8E69-2730B429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97A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7A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gevjuht@saartekaland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Hille Tänak Helde</cp:lastModifiedBy>
  <cp:revision>2</cp:revision>
  <dcterms:created xsi:type="dcterms:W3CDTF">2024-10-10T05:35:00Z</dcterms:created>
  <dcterms:modified xsi:type="dcterms:W3CDTF">2024-10-10T05:35:00Z</dcterms:modified>
</cp:coreProperties>
</file>